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D68F33" w14:textId="77777777" w:rsidR="00384DD6" w:rsidRDefault="00384DD6" w:rsidP="00384DD6">
      <w:pPr>
        <w:rPr>
          <w:rFonts w:ascii="Times New Roman" w:hAnsi="Times New Roman" w:cs="Times New Roman"/>
          <w:sz w:val="32"/>
          <w:szCs w:val="32"/>
        </w:rPr>
      </w:pPr>
      <w:r w:rsidRPr="00F014A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FDC1878" wp14:editId="69A3B152">
            <wp:extent cx="1203086" cy="912599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rvice Formati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087" cy="91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6532" w14:textId="0D406D66" w:rsidR="00B2168F" w:rsidRDefault="00B2168F" w:rsidP="00B2168F">
      <w:pPr>
        <w:jc w:val="center"/>
        <w:rPr>
          <w:rFonts w:ascii="Times New Roman" w:hAnsi="Times New Roman" w:cs="Times New Roman"/>
          <w:sz w:val="32"/>
          <w:szCs w:val="32"/>
        </w:rPr>
      </w:pPr>
      <w:r w:rsidRPr="00B2168F">
        <w:rPr>
          <w:rFonts w:ascii="Times New Roman" w:hAnsi="Times New Roman" w:cs="Times New Roman"/>
          <w:sz w:val="32"/>
          <w:szCs w:val="32"/>
        </w:rPr>
        <w:t xml:space="preserve">Formations </w:t>
      </w:r>
      <w:r>
        <w:rPr>
          <w:rFonts w:ascii="Times New Roman" w:hAnsi="Times New Roman" w:cs="Times New Roman"/>
          <w:sz w:val="32"/>
          <w:szCs w:val="32"/>
        </w:rPr>
        <w:t>(théologiques, bibliques, etc)</w:t>
      </w:r>
    </w:p>
    <w:p w14:paraId="0FBB2D73" w14:textId="77777777" w:rsidR="000C6B7C" w:rsidRDefault="00B2168F" w:rsidP="000C6B7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2168F">
        <w:rPr>
          <w:rFonts w:ascii="Times New Roman" w:hAnsi="Times New Roman" w:cs="Times New Roman"/>
          <w:sz w:val="32"/>
          <w:szCs w:val="32"/>
        </w:rPr>
        <w:t>prévues</w:t>
      </w:r>
      <w:proofErr w:type="gramEnd"/>
      <w:r w:rsidRPr="00B2168F">
        <w:rPr>
          <w:rFonts w:ascii="Times New Roman" w:hAnsi="Times New Roman" w:cs="Times New Roman"/>
          <w:sz w:val="32"/>
          <w:szCs w:val="32"/>
        </w:rPr>
        <w:t xml:space="preserve"> à Bruxelles en 2020-2021</w:t>
      </w:r>
    </w:p>
    <w:p w14:paraId="40B1FB4B" w14:textId="48A02C27" w:rsidR="00AA17F5" w:rsidRPr="000C6B7C" w:rsidRDefault="000C6B7C" w:rsidP="00B2168F">
      <w:pPr>
        <w:spacing w:after="120"/>
        <w:jc w:val="center"/>
        <w:rPr>
          <w:rFonts w:ascii="Times New Roman" w:hAnsi="Times New Roman" w:cs="Times New Roman"/>
          <w:color w:val="FF0000"/>
        </w:rPr>
      </w:pPr>
      <w:r w:rsidRPr="000C6B7C">
        <w:rPr>
          <w:rFonts w:ascii="Times New Roman" w:hAnsi="Times New Roman" w:cs="Times New Roman"/>
        </w:rPr>
        <w:t>(</w:t>
      </w:r>
      <w:proofErr w:type="gramStart"/>
      <w:r w:rsidR="005464BD">
        <w:rPr>
          <w:rFonts w:ascii="Times New Roman" w:hAnsi="Times New Roman" w:cs="Times New Roman"/>
        </w:rPr>
        <w:t>informations</w:t>
      </w:r>
      <w:proofErr w:type="gramEnd"/>
      <w:r w:rsidR="005464BD">
        <w:rPr>
          <w:rFonts w:ascii="Times New Roman" w:hAnsi="Times New Roman" w:cs="Times New Roman"/>
        </w:rPr>
        <w:t xml:space="preserve"> reçues en date du 23</w:t>
      </w:r>
      <w:r w:rsidRPr="000C6B7C">
        <w:rPr>
          <w:rFonts w:ascii="Times New Roman" w:hAnsi="Times New Roman" w:cs="Times New Roman"/>
        </w:rPr>
        <w:t xml:space="preserve"> septembre)</w:t>
      </w:r>
    </w:p>
    <w:p w14:paraId="070234B5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1126DA57" w14:textId="7BBAB9D3" w:rsidR="004A635B" w:rsidRPr="004A635B" w:rsidRDefault="004A635B" w:rsidP="004A635B">
      <w:pPr>
        <w:spacing w:after="120"/>
        <w:jc w:val="center"/>
        <w:rPr>
          <w:rFonts w:ascii="Times New Roman" w:hAnsi="Times New Roman" w:cs="Times New Roman"/>
          <w:b/>
        </w:rPr>
      </w:pPr>
      <w:r w:rsidRPr="004A635B">
        <w:rPr>
          <w:rFonts w:ascii="Times New Roman" w:hAnsi="Times New Roman" w:cs="Times New Roman"/>
          <w:b/>
        </w:rPr>
        <w:t>Chaque formation est présentée sous réserve d’éventuelles annulations, reports ou dispositions particulières suite aux prescriptions sanitaires.</w:t>
      </w:r>
    </w:p>
    <w:p w14:paraId="1A92FDFF" w14:textId="77777777" w:rsidR="004A635B" w:rsidRDefault="004A635B" w:rsidP="003F495E">
      <w:pPr>
        <w:spacing w:after="120"/>
        <w:jc w:val="both"/>
        <w:rPr>
          <w:rFonts w:ascii="Times New Roman" w:hAnsi="Times New Roman" w:cs="Times New Roman"/>
        </w:rPr>
      </w:pPr>
    </w:p>
    <w:p w14:paraId="1BA74E6C" w14:textId="77777777" w:rsidR="00B223F8" w:rsidRDefault="00B223F8" w:rsidP="003F495E">
      <w:pPr>
        <w:spacing w:after="120"/>
        <w:jc w:val="both"/>
        <w:rPr>
          <w:rFonts w:ascii="Times New Roman" w:hAnsi="Times New Roman" w:cs="Times New Roman"/>
        </w:rPr>
      </w:pPr>
    </w:p>
    <w:p w14:paraId="5A5571E9" w14:textId="77777777" w:rsidR="00151C84" w:rsidRDefault="00C50CA9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répertoire ne reprend pas</w:t>
      </w:r>
      <w:r w:rsidR="00151C84">
        <w:rPr>
          <w:rFonts w:ascii="Times New Roman" w:hAnsi="Times New Roman" w:cs="Times New Roman"/>
        </w:rPr>
        <w:t> :</w:t>
      </w:r>
    </w:p>
    <w:p w14:paraId="07B5A96E" w14:textId="77777777" w:rsidR="00151C84" w:rsidRPr="00B223F8" w:rsidRDefault="00C50CA9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les </w:t>
      </w:r>
      <w:r w:rsidR="00151C84" w:rsidRPr="00B223F8">
        <w:rPr>
          <w:rFonts w:ascii="Times New Roman" w:hAnsi="Times New Roman" w:cs="Times New Roman"/>
          <w:sz w:val="22"/>
          <w:szCs w:val="22"/>
        </w:rPr>
        <w:t>cours</w:t>
      </w:r>
      <w:r w:rsidRPr="00B223F8">
        <w:rPr>
          <w:rFonts w:ascii="Times New Roman" w:hAnsi="Times New Roman" w:cs="Times New Roman"/>
          <w:sz w:val="22"/>
          <w:szCs w:val="22"/>
        </w:rPr>
        <w:t xml:space="preserve"> proposées dans les Instituts théologi</w:t>
      </w:r>
      <w:r w:rsidR="00864574" w:rsidRPr="00B223F8">
        <w:rPr>
          <w:rFonts w:ascii="Times New Roman" w:hAnsi="Times New Roman" w:cs="Times New Roman"/>
          <w:sz w:val="22"/>
          <w:szCs w:val="22"/>
        </w:rPr>
        <w:t xml:space="preserve">ques bruxellois </w:t>
      </w:r>
      <w:r w:rsidR="00151C84" w:rsidRPr="00B223F8">
        <w:rPr>
          <w:rFonts w:ascii="Times New Roman" w:hAnsi="Times New Roman" w:cs="Times New Roman"/>
          <w:sz w:val="22"/>
          <w:szCs w:val="22"/>
        </w:rPr>
        <w:t>référencés</w:t>
      </w:r>
      <w:r w:rsidR="00864574" w:rsidRPr="00B223F8">
        <w:rPr>
          <w:rFonts w:ascii="Times New Roman" w:hAnsi="Times New Roman" w:cs="Times New Roman"/>
          <w:sz w:val="22"/>
          <w:szCs w:val="22"/>
        </w:rPr>
        <w:t xml:space="preserve"> sur</w:t>
      </w:r>
      <w:r w:rsidRPr="00B223F8">
        <w:rPr>
          <w:rFonts w:ascii="Times New Roman" w:hAnsi="Times New Roman" w:cs="Times New Roman"/>
          <w:sz w:val="22"/>
          <w:szCs w:val="22"/>
        </w:rPr>
        <w:t xml:space="preserve"> https://www.catho-bruxelles.be/formation/</w:t>
      </w:r>
    </w:p>
    <w:p w14:paraId="2E5B1931" w14:textId="5BB3EE22" w:rsidR="00151C84" w:rsidRPr="00B223F8" w:rsidRDefault="00151C84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les formations</w:t>
      </w:r>
      <w:r w:rsidR="00281427" w:rsidRPr="00B223F8">
        <w:rPr>
          <w:rFonts w:ascii="Times New Roman" w:hAnsi="Times New Roman" w:cs="Times New Roman"/>
          <w:sz w:val="22"/>
          <w:szCs w:val="22"/>
        </w:rPr>
        <w:t xml:space="preserve"> </w:t>
      </w:r>
      <w:r w:rsidR="006C565B" w:rsidRPr="00B223F8">
        <w:rPr>
          <w:rFonts w:ascii="Times New Roman" w:hAnsi="Times New Roman" w:cs="Times New Roman"/>
          <w:sz w:val="22"/>
          <w:szCs w:val="22"/>
        </w:rPr>
        <w:t>proposées par les servic</w:t>
      </w:r>
      <w:r w:rsidRPr="00B223F8">
        <w:rPr>
          <w:rFonts w:ascii="Times New Roman" w:hAnsi="Times New Roman" w:cs="Times New Roman"/>
          <w:sz w:val="22"/>
          <w:szCs w:val="22"/>
        </w:rPr>
        <w:t>es du Centre pastoral</w:t>
      </w:r>
    </w:p>
    <w:p w14:paraId="268AC617" w14:textId="34DE1DA6" w:rsidR="00FB1E25" w:rsidRPr="00B223F8" w:rsidRDefault="00FB1E25" w:rsidP="00151C84">
      <w:pPr>
        <w:pStyle w:val="Paragraphedeliste"/>
        <w:numPr>
          <w:ilvl w:val="0"/>
          <w:numId w:val="2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les formations proposées par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BePax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 xml:space="preserve"> car elles sont déjà complètes</w:t>
      </w:r>
    </w:p>
    <w:p w14:paraId="3666D9DB" w14:textId="77777777" w:rsidR="00C50CA9" w:rsidRDefault="00C50CA9" w:rsidP="003F495E">
      <w:pPr>
        <w:spacing w:after="120"/>
        <w:jc w:val="both"/>
        <w:rPr>
          <w:rFonts w:ascii="Times New Roman" w:hAnsi="Times New Roman" w:cs="Times New Roman"/>
        </w:rPr>
      </w:pPr>
    </w:p>
    <w:p w14:paraId="7296BB96" w14:textId="77777777" w:rsidR="00B223F8" w:rsidRDefault="00B223F8" w:rsidP="003F495E">
      <w:pPr>
        <w:spacing w:after="120"/>
        <w:jc w:val="both"/>
        <w:rPr>
          <w:rFonts w:ascii="Times New Roman" w:hAnsi="Times New Roman" w:cs="Times New Roman"/>
        </w:rPr>
      </w:pPr>
    </w:p>
    <w:p w14:paraId="1F6212E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Octobre 2020</w:t>
      </w:r>
    </w:p>
    <w:p w14:paraId="068D3294" w14:textId="6A86791E" w:rsidR="000C6B7C" w:rsidRPr="00B223F8" w:rsidRDefault="000C6B7C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Mardi 20, à 19h, </w:t>
      </w:r>
      <w:r w:rsidRPr="00B223F8">
        <w:rPr>
          <w:rFonts w:ascii="Times New Roman" w:hAnsi="Times New Roman" w:cs="Times New Roman"/>
          <w:b/>
          <w:sz w:val="22"/>
          <w:szCs w:val="22"/>
        </w:rPr>
        <w:t>conférence interreligieuse en ligne</w:t>
      </w:r>
      <w:r w:rsidRPr="00B223F8">
        <w:rPr>
          <w:rFonts w:ascii="Times New Roman" w:hAnsi="Times New Roman" w:cs="Times New Roman"/>
          <w:sz w:val="22"/>
          <w:szCs w:val="22"/>
        </w:rPr>
        <w:t xml:space="preserve"> </w:t>
      </w:r>
      <w:r w:rsidRPr="00B223F8">
        <w:rPr>
          <w:rFonts w:ascii="Times New Roman" w:eastAsia="Times New Roman" w:hAnsi="Times New Roman" w:cs="Times New Roman"/>
          <w:sz w:val="22"/>
          <w:szCs w:val="22"/>
        </w:rPr>
        <w:t xml:space="preserve">sur la société et la solidarité dans ces temps de </w:t>
      </w:r>
      <w:proofErr w:type="spellStart"/>
      <w:r w:rsidRPr="00B223F8">
        <w:rPr>
          <w:rFonts w:ascii="Times New Roman" w:eastAsia="Times New Roman" w:hAnsi="Times New Roman" w:cs="Times New Roman"/>
          <w:sz w:val="22"/>
          <w:szCs w:val="22"/>
        </w:rPr>
        <w:t>Covid</w:t>
      </w:r>
      <w:proofErr w:type="spellEnd"/>
      <w:r w:rsidRPr="00B223F8">
        <w:rPr>
          <w:rFonts w:ascii="Times New Roman" w:eastAsia="Times New Roman" w:hAnsi="Times New Roman" w:cs="Times New Roman"/>
          <w:sz w:val="22"/>
          <w:szCs w:val="22"/>
        </w:rPr>
        <w:t xml:space="preserve">, </w:t>
      </w:r>
      <w:r w:rsidRPr="00B223F8">
        <w:rPr>
          <w:rFonts w:ascii="Times New Roman" w:hAnsi="Times New Roman" w:cs="Times New Roman"/>
          <w:sz w:val="22"/>
          <w:szCs w:val="22"/>
        </w:rPr>
        <w:t>à partir de la Chapelle pour l’Europe (https://chapelforeurope.eu)</w:t>
      </w:r>
    </w:p>
    <w:p w14:paraId="16E7969F" w14:textId="0061491A" w:rsidR="00E2435A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22, de 20h à 22h au Forum Saint-Michel : premier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</w:t>
      </w:r>
      <w:bookmarkStart w:id="0" w:name="_GoBack"/>
      <w:bookmarkEnd w:id="0"/>
      <w:r w:rsidRPr="00B223F8">
        <w:rPr>
          <w:rFonts w:ascii="Times New Roman" w:hAnsi="Times New Roman" w:cs="Times New Roman"/>
          <w:sz w:val="22"/>
          <w:szCs w:val="22"/>
        </w:rPr>
        <w:t>enne)</w:t>
      </w:r>
    </w:p>
    <w:p w14:paraId="1DE9ECC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322CD86C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Novembre 2020</w:t>
      </w:r>
    </w:p>
    <w:p w14:paraId="4577D01C" w14:textId="0D33187B" w:rsidR="004A635B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10,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Vivre le deuil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Jean-Michel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Longneaux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77F100A1" w14:textId="6298D87C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19, de 20h à 22h au Forum Saint-Michel : deuxième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692D0F46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26 et vendredi 27 : </w:t>
      </w:r>
      <w:r w:rsidRPr="00B223F8">
        <w:rPr>
          <w:rFonts w:ascii="Times New Roman" w:hAnsi="Times New Roman" w:cs="Times New Roman"/>
          <w:b/>
          <w:sz w:val="22"/>
          <w:szCs w:val="22"/>
        </w:rPr>
        <w:t>Prisons, prisonniers et spiritualité(s) : un phénomène sociétal en constante évolution</w:t>
      </w:r>
      <w:r w:rsidRPr="00B223F8">
        <w:rPr>
          <w:rFonts w:ascii="Times New Roman" w:hAnsi="Times New Roman" w:cs="Times New Roman"/>
          <w:sz w:val="22"/>
          <w:szCs w:val="22"/>
        </w:rPr>
        <w:t>, colloque de l’École des sciences philosophiques et religieuses (https://www.usaintlouis.be/sl/3498.html)</w:t>
      </w:r>
    </w:p>
    <w:p w14:paraId="00AFEF70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78814A9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Décembre 2020</w:t>
      </w:r>
    </w:p>
    <w:p w14:paraId="76DDFE38" w14:textId="12F0A0CF" w:rsidR="004A635B" w:rsidRPr="00B223F8" w:rsidRDefault="004A635B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8, à</w:t>
      </w:r>
      <w:r w:rsidR="00E2435A" w:rsidRPr="00B223F8">
        <w:rPr>
          <w:rFonts w:ascii="Times New Roman" w:hAnsi="Times New Roman" w:cs="Times New Roman"/>
          <w:sz w:val="22"/>
          <w:szCs w:val="22"/>
        </w:rPr>
        <w:t xml:space="preserve"> 20h15</w:t>
      </w:r>
      <w:r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Pr="00B223F8">
        <w:rPr>
          <w:rFonts w:ascii="Times New Roman" w:hAnsi="Times New Roman" w:cs="Times New Roman"/>
          <w:b/>
          <w:sz w:val="22"/>
          <w:szCs w:val="22"/>
        </w:rPr>
        <w:t>Partir de chez soi, s’inspirer du quotidien</w:t>
      </w:r>
      <w:r w:rsidRPr="00B223F8">
        <w:rPr>
          <w:rFonts w:ascii="Times New Roman" w:hAnsi="Times New Roman" w:cs="Times New Roman"/>
          <w:sz w:val="22"/>
          <w:szCs w:val="22"/>
        </w:rPr>
        <w:t xml:space="preserve">, par Sébastien de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Fooz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131777D3" w14:textId="0F61EEA2" w:rsidR="00B2168F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10, de 20h à 22h au Forum Saint-Michel : troisième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065C8723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26B90702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Janvier 2021</w:t>
      </w:r>
    </w:p>
    <w:p w14:paraId="234EA188" w14:textId="5F8B124F" w:rsidR="00B2168F" w:rsidRPr="00B223F8" w:rsidRDefault="00E2435A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12,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Être catholique et franc-maçon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Michel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Mathy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 xml:space="preserve"> et Gérard Leroy ; paf 10 € (www.dominicains.be/Bruxelles)</w:t>
      </w:r>
    </w:p>
    <w:p w14:paraId="4AEBB0C2" w14:textId="4E9100EC" w:rsidR="008866ED" w:rsidRPr="00B223F8" w:rsidRDefault="00AD7E94" w:rsidP="0045054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Mercredi 20</w:t>
      </w:r>
      <w:r w:rsidR="008866ED" w:rsidRPr="00B223F8">
        <w:rPr>
          <w:rFonts w:ascii="Times New Roman" w:hAnsi="Times New Roman" w:cs="Times New Roman"/>
          <w:sz w:val="22"/>
          <w:szCs w:val="22"/>
        </w:rPr>
        <w:t xml:space="preserve">, à 20h15 au couvent des franciscains (Chant d’Oiseau) : </w:t>
      </w:r>
      <w:proofErr w:type="spellStart"/>
      <w:r w:rsidRPr="00B223F8">
        <w:rPr>
          <w:rFonts w:ascii="Times New Roman" w:hAnsi="Times New Roman" w:cs="Times New Roman"/>
          <w:b/>
          <w:sz w:val="22"/>
          <w:szCs w:val="22"/>
        </w:rPr>
        <w:t>Covid</w:t>
      </w:r>
      <w:proofErr w:type="spellEnd"/>
      <w:r w:rsidRPr="00B223F8">
        <w:rPr>
          <w:rFonts w:ascii="Times New Roman" w:hAnsi="Times New Roman" w:cs="Times New Roman"/>
          <w:b/>
          <w:sz w:val="22"/>
          <w:szCs w:val="22"/>
        </w:rPr>
        <w:t xml:space="preserve"> 19,</w:t>
      </w:r>
      <w:r w:rsidR="008866ED" w:rsidRPr="00B223F8">
        <w:rPr>
          <w:rFonts w:ascii="Times New Roman" w:hAnsi="Times New Roman" w:cs="Times New Roman"/>
          <w:b/>
          <w:sz w:val="22"/>
          <w:szCs w:val="22"/>
        </w:rPr>
        <w:t xml:space="preserve"> quelle lecture éthique à la lumière de </w:t>
      </w:r>
      <w:proofErr w:type="spell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Laudato</w:t>
      </w:r>
      <w:proofErr w:type="spellEnd"/>
      <w:r w:rsidR="008866ED" w:rsidRPr="00B223F8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sì</w:t>
      </w:r>
      <w:proofErr w:type="spellEnd"/>
      <w:r w:rsidR="008866ED" w:rsidRPr="00B223F8">
        <w:rPr>
          <w:rFonts w:ascii="Times New Roman" w:hAnsi="Times New Roman" w:cs="Times New Roman"/>
          <w:b/>
          <w:sz w:val="22"/>
          <w:szCs w:val="22"/>
        </w:rPr>
        <w:t> </w:t>
      </w:r>
      <w:proofErr w:type="gramStart"/>
      <w:r w:rsidR="008866ED" w:rsidRPr="00B223F8">
        <w:rPr>
          <w:rFonts w:ascii="Times New Roman" w:hAnsi="Times New Roman" w:cs="Times New Roman"/>
          <w:b/>
          <w:sz w:val="22"/>
          <w:szCs w:val="22"/>
        </w:rPr>
        <w:t>?</w:t>
      </w:r>
      <w:r w:rsidR="008866ED" w:rsidRPr="00B223F8">
        <w:rPr>
          <w:rFonts w:ascii="Times New Roman" w:hAnsi="Times New Roman" w:cs="Times New Roman"/>
          <w:sz w:val="22"/>
          <w:szCs w:val="22"/>
        </w:rPr>
        <w:t>,</w:t>
      </w:r>
      <w:proofErr w:type="gramEnd"/>
      <w:r w:rsidR="008866ED" w:rsidRPr="00B223F8">
        <w:rPr>
          <w:rFonts w:ascii="Times New Roman" w:hAnsi="Times New Roman" w:cs="Times New Roman"/>
          <w:sz w:val="22"/>
          <w:szCs w:val="22"/>
        </w:rPr>
        <w:t xml:space="preserve"> par Dominique Jacquemin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="008866ED" w:rsidRPr="00B223F8">
        <w:rPr>
          <w:rFonts w:ascii="Times New Roman" w:hAnsi="Times New Roman" w:cs="Times New Roman"/>
          <w:sz w:val="22"/>
          <w:szCs w:val="22"/>
        </w:rPr>
        <w:t>)</w:t>
      </w:r>
    </w:p>
    <w:p w14:paraId="07344B5D" w14:textId="77777777" w:rsidR="0045054A" w:rsidRPr="00B223F8" w:rsidRDefault="0045054A" w:rsidP="0045054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28 à la Faculté de théologie (LLN) : </w:t>
      </w:r>
      <w:r w:rsidRPr="00B223F8">
        <w:rPr>
          <w:rFonts w:ascii="Times New Roman" w:hAnsi="Times New Roman" w:cs="Times New Roman"/>
          <w:b/>
          <w:sz w:val="22"/>
          <w:szCs w:val="22"/>
        </w:rPr>
        <w:t>journée de théologie pastorale « La synodalité de l’Église »</w:t>
      </w:r>
      <w:r w:rsidRPr="00B223F8">
        <w:rPr>
          <w:rFonts w:ascii="Times New Roman" w:hAnsi="Times New Roman" w:cs="Times New Roman"/>
          <w:sz w:val="22"/>
          <w:szCs w:val="22"/>
        </w:rPr>
        <w:t xml:space="preserve"> (secretaire-cutp@uclouvain.be)</w:t>
      </w:r>
    </w:p>
    <w:p w14:paraId="1A97B5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4908801F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Février 2021</w:t>
      </w:r>
    </w:p>
    <w:p w14:paraId="3FC4AB92" w14:textId="3B3057C1" w:rsidR="004A635B" w:rsidRPr="00B223F8" w:rsidRDefault="00E2435A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2,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L’environnement et le climat, enjeux fondamentaux pour la société, pour les croyants chrétiens et musulmans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Olivier De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Schutter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 xml:space="preserve"> et Gregory </w:t>
      </w:r>
      <w:proofErr w:type="spellStart"/>
      <w:r w:rsidR="004A635B" w:rsidRPr="00B223F8">
        <w:rPr>
          <w:rFonts w:ascii="Times New Roman" w:hAnsi="Times New Roman" w:cs="Times New Roman"/>
          <w:sz w:val="22"/>
          <w:szCs w:val="22"/>
        </w:rPr>
        <w:t>Vandamme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3B0C70C7" w14:textId="12F2DB7E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4, de 20h à 22h au Forum Saint-Michel : quatrième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34F87040" w14:textId="3E63C6F8" w:rsidR="004A635B" w:rsidRPr="00B223F8" w:rsidRDefault="00E2435A" w:rsidP="004A635B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Mardi 23, à 20h15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4A635B" w:rsidRPr="00B223F8">
        <w:rPr>
          <w:rFonts w:ascii="Times New Roman" w:hAnsi="Times New Roman" w:cs="Times New Roman"/>
          <w:b/>
          <w:sz w:val="22"/>
          <w:szCs w:val="22"/>
        </w:rPr>
        <w:t>Le processus synodal de l’Église catholique allemande</w:t>
      </w:r>
      <w:r w:rsidR="004A635B" w:rsidRPr="00B223F8">
        <w:rPr>
          <w:rFonts w:ascii="Times New Roman" w:hAnsi="Times New Roman" w:cs="Times New Roman"/>
          <w:sz w:val="22"/>
          <w:szCs w:val="22"/>
        </w:rPr>
        <w:t xml:space="preserve">, par 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Stefan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Vesper</w:t>
      </w:r>
      <w:proofErr w:type="spellEnd"/>
      <w:r w:rsidR="004A635B" w:rsidRPr="00B223F8">
        <w:rPr>
          <w:rFonts w:ascii="Times New Roman" w:hAnsi="Times New Roman" w:cs="Times New Roman"/>
          <w:sz w:val="22"/>
          <w:szCs w:val="22"/>
        </w:rPr>
        <w:t> ; paf 10 € (www.dominicains.be/Bruxelles)</w:t>
      </w:r>
    </w:p>
    <w:p w14:paraId="2530941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53AEE64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Mars 2021</w:t>
      </w:r>
    </w:p>
    <w:p w14:paraId="77C48E59" w14:textId="658DBC99" w:rsidR="00DB11A6" w:rsidRPr="00B223F8" w:rsidRDefault="00DB11A6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Les</w:t>
      </w:r>
      <w:r w:rsidR="00F867C3" w:rsidRPr="00B223F8">
        <w:rPr>
          <w:rFonts w:ascii="Times New Roman" w:hAnsi="Times New Roman" w:cs="Times New Roman"/>
          <w:sz w:val="22"/>
          <w:szCs w:val="22"/>
        </w:rPr>
        <w:t xml:space="preserve"> cinq</w:t>
      </w:r>
      <w:r w:rsidRPr="00B223F8">
        <w:rPr>
          <w:rFonts w:ascii="Times New Roman" w:hAnsi="Times New Roman" w:cs="Times New Roman"/>
          <w:sz w:val="22"/>
          <w:szCs w:val="22"/>
        </w:rPr>
        <w:t xml:space="preserve"> lundis, de 20h à 21h30, à la crypte de la Basilique : </w:t>
      </w:r>
      <w:r w:rsidRPr="00B223F8">
        <w:rPr>
          <w:rFonts w:ascii="Times New Roman" w:hAnsi="Times New Roman" w:cs="Times New Roman"/>
          <w:b/>
          <w:sz w:val="22"/>
          <w:szCs w:val="22"/>
        </w:rPr>
        <w:t>Vivons-nous l’Apocalypse ? Le livre de la Révélation de Jean, clef de lecture pour aujourd’hui</w:t>
      </w:r>
      <w:r w:rsidRPr="00B223F8">
        <w:rPr>
          <w:rFonts w:ascii="Times New Roman" w:hAnsi="Times New Roman" w:cs="Times New Roman"/>
          <w:sz w:val="22"/>
          <w:szCs w:val="22"/>
        </w:rPr>
        <w:t> ; conférences-rencontres par Régis Burnet (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UCLouvain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) (https://www.updamien.be)</w:t>
      </w:r>
    </w:p>
    <w:p w14:paraId="24B92347" w14:textId="136BEF27" w:rsidR="008866ED" w:rsidRPr="00B223F8" w:rsidRDefault="008866ED" w:rsidP="008866ED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Mercredi 10, à 20h15 au couvent des franciscains (Chant d’Oiseau) : 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Le corps vulnérable, corps en ruine. Quelles perspectives en fin de vie ? Entre la fin d’une vie et le début </w:t>
      </w:r>
      <w:proofErr w:type="gramStart"/>
      <w:r w:rsidRPr="00B223F8">
        <w:rPr>
          <w:rFonts w:ascii="Times New Roman" w:hAnsi="Times New Roman" w:cs="Times New Roman"/>
          <w:b/>
          <w:sz w:val="22"/>
          <w:szCs w:val="22"/>
        </w:rPr>
        <w:t>d’une</w:t>
      </w:r>
      <w:proofErr w:type="gramEnd"/>
      <w:r w:rsidRPr="00B223F8">
        <w:rPr>
          <w:rFonts w:ascii="Times New Roman" w:hAnsi="Times New Roman" w:cs="Times New Roman"/>
          <w:b/>
          <w:sz w:val="22"/>
          <w:szCs w:val="22"/>
        </w:rPr>
        <w:t xml:space="preserve"> autre</w:t>
      </w:r>
      <w:r w:rsidRPr="00B223F8">
        <w:rPr>
          <w:rFonts w:ascii="Times New Roman" w:hAnsi="Times New Roman" w:cs="Times New Roman"/>
          <w:sz w:val="22"/>
          <w:szCs w:val="22"/>
        </w:rPr>
        <w:t xml:space="preserve">, par François Kabeya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Lubanda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 xml:space="preserve">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Pr="00B223F8">
        <w:rPr>
          <w:rFonts w:ascii="Times New Roman" w:hAnsi="Times New Roman" w:cs="Times New Roman"/>
          <w:sz w:val="22"/>
          <w:szCs w:val="22"/>
        </w:rPr>
        <w:t>)</w:t>
      </w:r>
    </w:p>
    <w:p w14:paraId="7BEED4F2" w14:textId="6401BF27" w:rsidR="005464BD" w:rsidRPr="00B223F8" w:rsidRDefault="005464BD" w:rsidP="005464BD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Samedi 13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ou </w:t>
      </w:r>
      <w:r>
        <w:rPr>
          <w:rFonts w:ascii="Times New Roman" w:hAnsi="Times New Roman" w:cs="Times New Roman"/>
          <w:color w:val="000000"/>
          <w:sz w:val="22"/>
          <w:szCs w:val="22"/>
        </w:rPr>
        <w:t>20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à la Chapelle pour l’Europe : journée théologique organisée par </w:t>
      </w:r>
      <w:r w:rsidRPr="00B223F8">
        <w:rPr>
          <w:rFonts w:ascii="Times New Roman" w:hAnsi="Times New Roman" w:cs="Times New Roman"/>
          <w:i/>
          <w:color w:val="000000"/>
          <w:sz w:val="22"/>
          <w:szCs w:val="22"/>
        </w:rPr>
        <w:t>Grandir dans la foi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et le </w:t>
      </w:r>
      <w:r w:rsidRPr="00B223F8">
        <w:rPr>
          <w:rFonts w:ascii="Times New Roman" w:hAnsi="Times New Roman" w:cs="Times New Roman"/>
          <w:i/>
          <w:color w:val="000000"/>
          <w:sz w:val="22"/>
          <w:szCs w:val="22"/>
        </w:rPr>
        <w:t>service Formation 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: </w:t>
      </w:r>
      <w:r w:rsidRPr="00B223F8">
        <w:rPr>
          <w:rFonts w:ascii="Times New Roman" w:hAnsi="Times New Roman" w:cs="Times New Roman"/>
          <w:b/>
          <w:color w:val="000000"/>
          <w:sz w:val="22"/>
          <w:szCs w:val="22"/>
        </w:rPr>
        <w:t>Le temps</w:t>
      </w:r>
      <w:r w:rsidRPr="00B223F8">
        <w:rPr>
          <w:rFonts w:ascii="Times New Roman" w:hAnsi="Times New Roman" w:cs="Times New Roman"/>
          <w:color w:val="000000"/>
          <w:sz w:val="22"/>
          <w:szCs w:val="22"/>
        </w:rPr>
        <w:t xml:space="preserve"> (sous-titre : « De toute façon, vous ne viendrez pas parce que vous direz que vous n’avez pas le temps ! »)</w:t>
      </w:r>
    </w:p>
    <w:p w14:paraId="4A95EFC2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Jeudi 18 : </w:t>
      </w:r>
      <w:r w:rsidRPr="00B223F8">
        <w:rPr>
          <w:rFonts w:ascii="Times New Roman" w:hAnsi="Times New Roman" w:cs="Times New Roman"/>
          <w:b/>
          <w:sz w:val="22"/>
          <w:szCs w:val="22"/>
        </w:rPr>
        <w:t>rencontres interreligieuses</w:t>
      </w:r>
      <w:r w:rsidRPr="00B223F8">
        <w:rPr>
          <w:rFonts w:ascii="Times New Roman" w:hAnsi="Times New Roman" w:cs="Times New Roman"/>
          <w:sz w:val="22"/>
          <w:szCs w:val="22"/>
        </w:rPr>
        <w:t xml:space="preserve"> de l’École des sciences philosophiques et religieuses (https://www.usaintlouis.be/sl/3498.html)</w:t>
      </w:r>
    </w:p>
    <w:p w14:paraId="09DB3436" w14:textId="03A5D88C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18, de 20h à 22h au Forum Saint-Michel : cinquième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751BB0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423CF27B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Avril 2021</w:t>
      </w:r>
    </w:p>
    <w:p w14:paraId="372F2EED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28281690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 2021</w:t>
      </w:r>
    </w:p>
    <w:p w14:paraId="7049090E" w14:textId="19AAD533" w:rsidR="00E2435A" w:rsidRPr="00B223F8" w:rsidRDefault="00E2435A" w:rsidP="00E2435A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6, de 20h à 22h au Forum Saint-Michel : sixième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18CBF949" w14:textId="477D7911" w:rsidR="0055564C" w:rsidRPr="00B223F8" w:rsidRDefault="00E2435A" w:rsidP="0055564C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Samedi 8, de 10h à 16h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 au Forum Renaissance : </w:t>
      </w:r>
      <w:r w:rsidR="0055564C" w:rsidRPr="00B223F8">
        <w:rPr>
          <w:rFonts w:ascii="Times New Roman" w:hAnsi="Times New Roman" w:cs="Times New Roman"/>
          <w:b/>
          <w:sz w:val="22"/>
          <w:szCs w:val="22"/>
        </w:rPr>
        <w:t>Les récits de l’enfance de Jésus aux yeux de l’historien</w:t>
      </w:r>
      <w:r w:rsidR="0055564C" w:rsidRPr="00B223F8">
        <w:rPr>
          <w:rFonts w:ascii="Times New Roman" w:hAnsi="Times New Roman" w:cs="Times New Roman"/>
          <w:sz w:val="22"/>
          <w:szCs w:val="22"/>
        </w:rPr>
        <w:t xml:space="preserve">, par Daniel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Marguerat</w:t>
      </w:r>
      <w:proofErr w:type="spellEnd"/>
      <w:r w:rsidR="0055564C" w:rsidRPr="00B223F8">
        <w:rPr>
          <w:rFonts w:ascii="Times New Roman" w:hAnsi="Times New Roman" w:cs="Times New Roman"/>
          <w:sz w:val="22"/>
          <w:szCs w:val="22"/>
        </w:rPr>
        <w:t xml:space="preserve"> et Ignace </w:t>
      </w:r>
      <w:proofErr w:type="spellStart"/>
      <w:r w:rsidR="0055564C" w:rsidRPr="00B223F8">
        <w:rPr>
          <w:rFonts w:ascii="Times New Roman" w:hAnsi="Times New Roman" w:cs="Times New Roman"/>
          <w:sz w:val="22"/>
          <w:szCs w:val="22"/>
        </w:rPr>
        <w:t>Berten</w:t>
      </w:r>
      <w:proofErr w:type="spellEnd"/>
      <w:r w:rsidR="0055564C" w:rsidRPr="00B223F8">
        <w:rPr>
          <w:rFonts w:ascii="Times New Roman" w:hAnsi="Times New Roman" w:cs="Times New Roman"/>
          <w:sz w:val="22"/>
          <w:szCs w:val="22"/>
        </w:rPr>
        <w:t> ; paf 12 € ; inscription obligatoire (www.dominicains.be/Bruxelles)</w:t>
      </w:r>
    </w:p>
    <w:p w14:paraId="393B5958" w14:textId="7211AD79" w:rsidR="008866ED" w:rsidRPr="00B223F8" w:rsidRDefault="00980DD3" w:rsidP="008866ED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Mercredi 12</w:t>
      </w:r>
      <w:r w:rsidR="008866ED" w:rsidRPr="00B223F8">
        <w:rPr>
          <w:rFonts w:ascii="Times New Roman" w:hAnsi="Times New Roman" w:cs="Times New Roman"/>
          <w:sz w:val="22"/>
          <w:szCs w:val="22"/>
        </w:rPr>
        <w:t xml:space="preserve">, à 20h15 au couvent des franciscains (Chant d’Oiseau) : </w:t>
      </w:r>
      <w:r w:rsidR="008866ED" w:rsidRPr="00B223F8">
        <w:rPr>
          <w:rFonts w:ascii="Times New Roman" w:hAnsi="Times New Roman" w:cs="Times New Roman"/>
          <w:b/>
          <w:sz w:val="22"/>
          <w:szCs w:val="22"/>
        </w:rPr>
        <w:t>Avancer ensemble dans l’Église en quête d’une boussole</w:t>
      </w:r>
      <w:r w:rsidR="008866ED" w:rsidRPr="00B223F8">
        <w:rPr>
          <w:rFonts w:ascii="Times New Roman" w:hAnsi="Times New Roman" w:cs="Times New Roman"/>
          <w:sz w:val="22"/>
          <w:szCs w:val="22"/>
        </w:rPr>
        <w:t>, par Myriam Tonus (</w:t>
      </w:r>
      <w:r w:rsidR="000C6B7C" w:rsidRPr="00B223F8">
        <w:rPr>
          <w:rFonts w:ascii="Times New Roman" w:hAnsi="Times New Roman" w:cs="Times New Roman"/>
          <w:sz w:val="22"/>
          <w:szCs w:val="22"/>
        </w:rPr>
        <w:t>https://ndvalduchesse.be</w:t>
      </w:r>
      <w:r w:rsidR="008866ED" w:rsidRPr="00B223F8">
        <w:rPr>
          <w:rFonts w:ascii="Times New Roman" w:hAnsi="Times New Roman" w:cs="Times New Roman"/>
          <w:sz w:val="22"/>
          <w:szCs w:val="22"/>
        </w:rPr>
        <w:t>)</w:t>
      </w:r>
    </w:p>
    <w:p w14:paraId="24F64B56" w14:textId="77777777" w:rsidR="00B2168F" w:rsidRPr="00B223F8" w:rsidRDefault="00B2168F" w:rsidP="003F495E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 xml:space="preserve">Mercredi 26 et jeudi 27 : </w:t>
      </w:r>
      <w:r w:rsidRPr="00B223F8">
        <w:rPr>
          <w:rFonts w:ascii="Times New Roman" w:hAnsi="Times New Roman" w:cs="Times New Roman"/>
          <w:b/>
          <w:sz w:val="22"/>
          <w:szCs w:val="22"/>
        </w:rPr>
        <w:t>La Foi et l’humour</w:t>
      </w:r>
      <w:r w:rsidRPr="00B223F8">
        <w:rPr>
          <w:rFonts w:ascii="Times New Roman" w:hAnsi="Times New Roman" w:cs="Times New Roman"/>
          <w:sz w:val="22"/>
          <w:szCs w:val="22"/>
        </w:rPr>
        <w:t xml:space="preserve">, chaire de l’École des sciences philosophiques et religieuses, avec Hans-Christoph </w:t>
      </w:r>
      <w:proofErr w:type="spellStart"/>
      <w:r w:rsidRPr="00B223F8">
        <w:rPr>
          <w:rFonts w:ascii="Times New Roman" w:hAnsi="Times New Roman" w:cs="Times New Roman"/>
          <w:sz w:val="22"/>
          <w:szCs w:val="22"/>
        </w:rPr>
        <w:t>Askani</w:t>
      </w:r>
      <w:proofErr w:type="spellEnd"/>
      <w:r w:rsidRPr="00B223F8">
        <w:rPr>
          <w:rFonts w:ascii="Times New Roman" w:hAnsi="Times New Roman" w:cs="Times New Roman"/>
          <w:sz w:val="22"/>
          <w:szCs w:val="22"/>
        </w:rPr>
        <w:t>, de l’Université de Genève (https://www.usaintlouis.be/sl/3498.html)</w:t>
      </w:r>
    </w:p>
    <w:p w14:paraId="439CBEC1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6F4ED038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Juin 2021</w:t>
      </w:r>
    </w:p>
    <w:p w14:paraId="3D96F9F1" w14:textId="77777777" w:rsidR="003A1E08" w:rsidRPr="00B223F8" w:rsidRDefault="003A1E08" w:rsidP="003A1E08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Jeudi 10, de 20h à 22h au Forum Saint-Michel : septième</w:t>
      </w:r>
      <w:r w:rsidRPr="00B223F8">
        <w:rPr>
          <w:rFonts w:ascii="Times New Roman" w:hAnsi="Times New Roman" w:cs="Times New Roman"/>
          <w:b/>
          <w:sz w:val="22"/>
          <w:szCs w:val="22"/>
        </w:rPr>
        <w:t xml:space="preserve"> jeudi d’éthique publique</w:t>
      </w:r>
      <w:r w:rsidRPr="00B223F8">
        <w:rPr>
          <w:rFonts w:ascii="Times New Roman" w:hAnsi="Times New Roman" w:cs="Times New Roman"/>
          <w:sz w:val="22"/>
          <w:szCs w:val="22"/>
        </w:rPr>
        <w:t xml:space="preserve"> (https://www.forumsaintmichel.be/formation-chretienne)</w:t>
      </w:r>
    </w:p>
    <w:p w14:paraId="63FF674B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582A92CB" w14:textId="147368BB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Juillet 2021</w:t>
      </w:r>
    </w:p>
    <w:p w14:paraId="7CFF2BC3" w14:textId="77777777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</w:p>
    <w:p w14:paraId="643ED33F" w14:textId="776CD062" w:rsidR="003A1E08" w:rsidRDefault="003A1E08" w:rsidP="003A1E08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Août 2021</w:t>
      </w:r>
    </w:p>
    <w:p w14:paraId="5637216B" w14:textId="2125A0FB" w:rsidR="003A1E08" w:rsidRPr="00B223F8" w:rsidRDefault="008866ED" w:rsidP="003A1E08">
      <w:pPr>
        <w:pStyle w:val="Paragraphedeliste"/>
        <w:numPr>
          <w:ilvl w:val="0"/>
          <w:numId w:val="1"/>
        </w:numPr>
        <w:spacing w:after="120"/>
        <w:contextualSpacing w:val="0"/>
        <w:jc w:val="both"/>
        <w:rPr>
          <w:rFonts w:ascii="Times New Roman" w:hAnsi="Times New Roman" w:cs="Times New Roman"/>
          <w:sz w:val="22"/>
          <w:szCs w:val="22"/>
        </w:rPr>
      </w:pPr>
      <w:r w:rsidRPr="00B223F8">
        <w:rPr>
          <w:rFonts w:ascii="Times New Roman" w:hAnsi="Times New Roman" w:cs="Times New Roman"/>
          <w:sz w:val="22"/>
          <w:szCs w:val="22"/>
        </w:rPr>
        <w:t>Date à</w:t>
      </w:r>
      <w:r w:rsidR="003A1E08" w:rsidRPr="00B223F8">
        <w:rPr>
          <w:rFonts w:ascii="Times New Roman" w:hAnsi="Times New Roman" w:cs="Times New Roman"/>
          <w:sz w:val="22"/>
          <w:szCs w:val="22"/>
        </w:rPr>
        <w:t xml:space="preserve"> préciser, à la Faculté de théologie (LLN) : </w:t>
      </w:r>
      <w:r w:rsidR="003A1E08" w:rsidRPr="00B223F8">
        <w:rPr>
          <w:rFonts w:ascii="Times New Roman" w:hAnsi="Times New Roman" w:cs="Times New Roman"/>
          <w:b/>
          <w:sz w:val="22"/>
          <w:szCs w:val="22"/>
        </w:rPr>
        <w:t xml:space="preserve">session théologique </w:t>
      </w:r>
      <w:r w:rsidR="003A1E08" w:rsidRPr="00B223F8">
        <w:rPr>
          <w:rFonts w:ascii="Times New Roman" w:hAnsi="Times New Roman" w:cs="Times New Roman"/>
          <w:sz w:val="22"/>
          <w:szCs w:val="22"/>
        </w:rPr>
        <w:t>(secretaire-teco@uclouvain.be)</w:t>
      </w:r>
    </w:p>
    <w:p w14:paraId="74AC6324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14644907" w14:textId="77777777" w:rsidR="00B2168F" w:rsidRDefault="00B2168F" w:rsidP="003F495E">
      <w:pPr>
        <w:spacing w:after="120"/>
        <w:jc w:val="both"/>
        <w:rPr>
          <w:rFonts w:ascii="Times New Roman" w:hAnsi="Times New Roman" w:cs="Times New Roman"/>
        </w:rPr>
      </w:pPr>
    </w:p>
    <w:p w14:paraId="66524936" w14:textId="77777777" w:rsidR="00B2168F" w:rsidRPr="00B2168F" w:rsidRDefault="00B2168F" w:rsidP="00B2168F">
      <w:pPr>
        <w:spacing w:after="120"/>
        <w:jc w:val="both"/>
        <w:rPr>
          <w:rFonts w:ascii="Times New Roman" w:hAnsi="Times New Roman" w:cs="Times New Roman"/>
        </w:rPr>
      </w:pPr>
    </w:p>
    <w:sectPr w:rsidR="00B2168F" w:rsidRPr="00B2168F" w:rsidSect="00512A1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40270"/>
    <w:multiLevelType w:val="hybridMultilevel"/>
    <w:tmpl w:val="0854DF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7446A6"/>
    <w:multiLevelType w:val="hybridMultilevel"/>
    <w:tmpl w:val="2586E226"/>
    <w:lvl w:ilvl="0" w:tplc="040C000F">
      <w:start w:val="1"/>
      <w:numFmt w:val="decimal"/>
      <w:lvlText w:val="%1."/>
      <w:lvlJc w:val="left"/>
      <w:pPr>
        <w:ind w:left="777" w:hanging="360"/>
      </w:p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68F"/>
    <w:rsid w:val="00000222"/>
    <w:rsid w:val="000C6B7C"/>
    <w:rsid w:val="000E0A18"/>
    <w:rsid w:val="00151C84"/>
    <w:rsid w:val="00281427"/>
    <w:rsid w:val="00384DD6"/>
    <w:rsid w:val="003A1E08"/>
    <w:rsid w:val="003F495E"/>
    <w:rsid w:val="004058E4"/>
    <w:rsid w:val="0045054A"/>
    <w:rsid w:val="004A635B"/>
    <w:rsid w:val="004B2FEA"/>
    <w:rsid w:val="00512A1B"/>
    <w:rsid w:val="00541903"/>
    <w:rsid w:val="005464BD"/>
    <w:rsid w:val="0055564C"/>
    <w:rsid w:val="00580BDE"/>
    <w:rsid w:val="006C565B"/>
    <w:rsid w:val="00783084"/>
    <w:rsid w:val="007D79C5"/>
    <w:rsid w:val="00864574"/>
    <w:rsid w:val="008866ED"/>
    <w:rsid w:val="00917D0C"/>
    <w:rsid w:val="00980DD3"/>
    <w:rsid w:val="009E730C"/>
    <w:rsid w:val="00AA17F5"/>
    <w:rsid w:val="00AB12FE"/>
    <w:rsid w:val="00AD7E94"/>
    <w:rsid w:val="00B2168F"/>
    <w:rsid w:val="00B223F8"/>
    <w:rsid w:val="00BA1214"/>
    <w:rsid w:val="00C50CA9"/>
    <w:rsid w:val="00C537D5"/>
    <w:rsid w:val="00C9797A"/>
    <w:rsid w:val="00DB11A6"/>
    <w:rsid w:val="00E2435A"/>
    <w:rsid w:val="00E47DB6"/>
    <w:rsid w:val="00F57F83"/>
    <w:rsid w:val="00F867C3"/>
    <w:rsid w:val="00F9215E"/>
    <w:rsid w:val="00FB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08398A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16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168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DD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DD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2168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2168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84DD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84DD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725</Words>
  <Characters>3990</Characters>
  <Application>Microsoft Macintosh Word</Application>
  <DocSecurity>0</DocSecurity>
  <Lines>33</Lines>
  <Paragraphs>9</Paragraphs>
  <ScaleCrop>false</ScaleCrop>
  <Company/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Lichtert</dc:creator>
  <cp:keywords/>
  <dc:description/>
  <cp:lastModifiedBy>Claude Lichtert</cp:lastModifiedBy>
  <cp:revision>3</cp:revision>
  <dcterms:created xsi:type="dcterms:W3CDTF">2020-09-08T14:41:00Z</dcterms:created>
  <dcterms:modified xsi:type="dcterms:W3CDTF">2020-09-23T06:19:00Z</dcterms:modified>
</cp:coreProperties>
</file>